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5AAB9" w14:textId="7AEE53CC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Projektteams für neue Ideen</w:t>
      </w:r>
    </w:p>
    <w:p w14:paraId="67733C2B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1. Kurzvorstellung der Rolle</w:t>
      </w:r>
    </w:p>
    <w:p w14:paraId="4AD829F8" w14:textId="77777777" w:rsidR="004B2971" w:rsidRPr="004B2971" w:rsidRDefault="004B2971" w:rsidP="004B2971">
      <w:r w:rsidRPr="004B2971">
        <w:t>Projektteams für neue Ideen sind flexible Arbeitsgruppen, die innovative Vorhaben im Verein entwickeln und umsetzen. Sie bieten Raum für neue Impulse, ohne dass dafür gleich eine dauerhafte Struktur nötig ist.</w:t>
      </w:r>
    </w:p>
    <w:p w14:paraId="61CEDB98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2. Aufgabenbereich</w:t>
      </w:r>
    </w:p>
    <w:p w14:paraId="57CB4184" w14:textId="77777777" w:rsidR="004B2971" w:rsidRPr="004B2971" w:rsidRDefault="004B2971" w:rsidP="004B2971">
      <w:pPr>
        <w:numPr>
          <w:ilvl w:val="0"/>
          <w:numId w:val="13"/>
        </w:numPr>
      </w:pPr>
      <w:r w:rsidRPr="004B2971">
        <w:t>Entwicklung neuer Ideen, Formate und Projekte.</w:t>
      </w:r>
    </w:p>
    <w:p w14:paraId="2B9D42FD" w14:textId="77777777" w:rsidR="004B2971" w:rsidRPr="004B2971" w:rsidRDefault="004B2971" w:rsidP="004B2971">
      <w:pPr>
        <w:numPr>
          <w:ilvl w:val="0"/>
          <w:numId w:val="13"/>
        </w:numPr>
      </w:pPr>
      <w:r w:rsidRPr="004B2971">
        <w:t>Prüfung von Machbarkeit, Aufwand und Nutzen.</w:t>
      </w:r>
    </w:p>
    <w:p w14:paraId="4B1FBC2D" w14:textId="77777777" w:rsidR="004B2971" w:rsidRPr="004B2971" w:rsidRDefault="004B2971" w:rsidP="004B2971">
      <w:pPr>
        <w:numPr>
          <w:ilvl w:val="0"/>
          <w:numId w:val="13"/>
        </w:numPr>
      </w:pPr>
      <w:r w:rsidRPr="004B2971">
        <w:t>Planung und Umsetzung von Pilotprojekten.</w:t>
      </w:r>
    </w:p>
    <w:p w14:paraId="1B82E324" w14:textId="77777777" w:rsidR="004B2971" w:rsidRPr="004B2971" w:rsidRDefault="004B2971" w:rsidP="004B2971">
      <w:pPr>
        <w:numPr>
          <w:ilvl w:val="0"/>
          <w:numId w:val="13"/>
        </w:numPr>
      </w:pPr>
      <w:r w:rsidRPr="004B2971">
        <w:t>Zusammenarbeit mit Vorstand, Kommunikation und Veranstaltungen.</w:t>
      </w:r>
    </w:p>
    <w:p w14:paraId="075098EC" w14:textId="77777777" w:rsidR="004B2971" w:rsidRPr="004B2971" w:rsidRDefault="004B2971" w:rsidP="004B2971">
      <w:pPr>
        <w:numPr>
          <w:ilvl w:val="0"/>
          <w:numId w:val="13"/>
        </w:numPr>
      </w:pPr>
      <w:r w:rsidRPr="004B2971">
        <w:t>Dokumentation von Ergebnissen und Empfehlungen für die Weiterführung.</w:t>
      </w:r>
    </w:p>
    <w:p w14:paraId="3A075C18" w14:textId="77777777" w:rsidR="004B2971" w:rsidRPr="004B2971" w:rsidRDefault="004B2971" w:rsidP="004B2971">
      <w:pPr>
        <w:numPr>
          <w:ilvl w:val="0"/>
          <w:numId w:val="13"/>
        </w:numPr>
      </w:pPr>
      <w:r w:rsidRPr="004B2971">
        <w:t>Auflösung oder Umwandlung in eine dauerhafte Struktur nach Projektende.</w:t>
      </w:r>
    </w:p>
    <w:p w14:paraId="4764CDB3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3. Erwartungen</w:t>
      </w:r>
    </w:p>
    <w:p w14:paraId="013422B9" w14:textId="77777777" w:rsidR="004B2971" w:rsidRPr="004B2971" w:rsidRDefault="004B2971" w:rsidP="004B2971">
      <w:pPr>
        <w:numPr>
          <w:ilvl w:val="0"/>
          <w:numId w:val="14"/>
        </w:numPr>
      </w:pPr>
      <w:r w:rsidRPr="004B2971">
        <w:t>Eigeninitiative und Lust auf Gestaltung.</w:t>
      </w:r>
    </w:p>
    <w:p w14:paraId="4824CCC0" w14:textId="77777777" w:rsidR="004B2971" w:rsidRPr="004B2971" w:rsidRDefault="004B2971" w:rsidP="004B2971">
      <w:pPr>
        <w:numPr>
          <w:ilvl w:val="0"/>
          <w:numId w:val="14"/>
        </w:numPr>
      </w:pPr>
      <w:r w:rsidRPr="004B2971">
        <w:t>Kreatives, offenes und lösungsorientiertes Denken.</w:t>
      </w:r>
    </w:p>
    <w:p w14:paraId="46CFCEC6" w14:textId="77777777" w:rsidR="004B2971" w:rsidRPr="004B2971" w:rsidRDefault="004B2971" w:rsidP="004B2971">
      <w:pPr>
        <w:numPr>
          <w:ilvl w:val="0"/>
          <w:numId w:val="14"/>
        </w:numPr>
      </w:pPr>
      <w:r w:rsidRPr="004B2971">
        <w:t>Bereitschaft, Ideen auch praktisch umzusetzen.</w:t>
      </w:r>
    </w:p>
    <w:p w14:paraId="2D3C4BE3" w14:textId="77777777" w:rsidR="004B2971" w:rsidRPr="004B2971" w:rsidRDefault="004B2971" w:rsidP="004B2971">
      <w:pPr>
        <w:numPr>
          <w:ilvl w:val="0"/>
          <w:numId w:val="14"/>
        </w:numPr>
      </w:pPr>
      <w:r w:rsidRPr="004B2971">
        <w:t>Klare Kommunikation im Team und mit dem Vorstand.</w:t>
      </w:r>
    </w:p>
    <w:p w14:paraId="7D3801A7" w14:textId="77777777" w:rsidR="004B2971" w:rsidRPr="004B2971" w:rsidRDefault="004B2971" w:rsidP="004B2971">
      <w:pPr>
        <w:numPr>
          <w:ilvl w:val="0"/>
          <w:numId w:val="14"/>
        </w:numPr>
      </w:pPr>
      <w:r w:rsidRPr="004B2971">
        <w:t>Flexibilität, da sich Zusammensetzung und Aufgaben je nach Projekt ändern können.</w:t>
      </w:r>
    </w:p>
    <w:p w14:paraId="68A45ABA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4. Benefits</w:t>
      </w:r>
    </w:p>
    <w:p w14:paraId="0439838A" w14:textId="77777777" w:rsidR="004B2971" w:rsidRPr="004B2971" w:rsidRDefault="004B2971" w:rsidP="004B2971">
      <w:pPr>
        <w:numPr>
          <w:ilvl w:val="0"/>
          <w:numId w:val="15"/>
        </w:numPr>
      </w:pPr>
      <w:r w:rsidRPr="004B2971">
        <w:t>Freiraum für eigene Ideen und neue Ansätze.</w:t>
      </w:r>
    </w:p>
    <w:p w14:paraId="2D78032D" w14:textId="77777777" w:rsidR="004B2971" w:rsidRPr="004B2971" w:rsidRDefault="004B2971" w:rsidP="004B2971">
      <w:pPr>
        <w:numPr>
          <w:ilvl w:val="0"/>
          <w:numId w:val="15"/>
        </w:numPr>
      </w:pPr>
      <w:r w:rsidRPr="004B2971">
        <w:t>Geringere formale Bindung als in festen Vorstandsrollen.</w:t>
      </w:r>
    </w:p>
    <w:p w14:paraId="701E981B" w14:textId="77777777" w:rsidR="004B2971" w:rsidRPr="004B2971" w:rsidRDefault="004B2971" w:rsidP="004B2971">
      <w:pPr>
        <w:numPr>
          <w:ilvl w:val="0"/>
          <w:numId w:val="15"/>
        </w:numPr>
      </w:pPr>
      <w:r w:rsidRPr="004B2971">
        <w:t>Gute Möglichkeit, sich unverbindlich einzubringen.</w:t>
      </w:r>
    </w:p>
    <w:p w14:paraId="60BE3DF1" w14:textId="77777777" w:rsidR="004B2971" w:rsidRPr="004B2971" w:rsidRDefault="004B2971" w:rsidP="004B2971">
      <w:pPr>
        <w:numPr>
          <w:ilvl w:val="0"/>
          <w:numId w:val="15"/>
        </w:numPr>
      </w:pPr>
      <w:r w:rsidRPr="004B2971">
        <w:t>Sichtbarer Beitrag zur Weiterentwicklung des Vereins.</w:t>
      </w:r>
    </w:p>
    <w:p w14:paraId="7D5B2362" w14:textId="77777777" w:rsidR="004B2971" w:rsidRPr="004B2971" w:rsidRDefault="004B2971" w:rsidP="004B2971">
      <w:pPr>
        <w:numPr>
          <w:ilvl w:val="0"/>
          <w:numId w:val="15"/>
        </w:numPr>
      </w:pPr>
      <w:r w:rsidRPr="004B2971">
        <w:t>Ideal für Mitglieder, die projektbezogen mitarbeiten möchten.</w:t>
      </w:r>
    </w:p>
    <w:p w14:paraId="45AFD8F8" w14:textId="01781955" w:rsidR="004B2971" w:rsidRDefault="004B2971">
      <w:pPr>
        <w:rPr>
          <w:b/>
          <w:bCs/>
        </w:rPr>
      </w:pPr>
    </w:p>
    <w:sectPr w:rsidR="004B29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1B70"/>
    <w:multiLevelType w:val="multilevel"/>
    <w:tmpl w:val="94B0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533EB9"/>
    <w:multiLevelType w:val="multilevel"/>
    <w:tmpl w:val="25D4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3572A"/>
    <w:multiLevelType w:val="multilevel"/>
    <w:tmpl w:val="3954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EC3890"/>
    <w:multiLevelType w:val="multilevel"/>
    <w:tmpl w:val="4D7A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A623A9"/>
    <w:multiLevelType w:val="multilevel"/>
    <w:tmpl w:val="8590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0F539B"/>
    <w:multiLevelType w:val="multilevel"/>
    <w:tmpl w:val="4EEA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AB29D3"/>
    <w:multiLevelType w:val="multilevel"/>
    <w:tmpl w:val="81C8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6C2EBE"/>
    <w:multiLevelType w:val="multilevel"/>
    <w:tmpl w:val="B80A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3E3E36"/>
    <w:multiLevelType w:val="multilevel"/>
    <w:tmpl w:val="B936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BC2388"/>
    <w:multiLevelType w:val="multilevel"/>
    <w:tmpl w:val="A67A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2E49DC"/>
    <w:multiLevelType w:val="multilevel"/>
    <w:tmpl w:val="8FBE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341DA5"/>
    <w:multiLevelType w:val="multilevel"/>
    <w:tmpl w:val="F8E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326A99"/>
    <w:multiLevelType w:val="multilevel"/>
    <w:tmpl w:val="5704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4E7F2A"/>
    <w:multiLevelType w:val="multilevel"/>
    <w:tmpl w:val="8FF8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D55519"/>
    <w:multiLevelType w:val="multilevel"/>
    <w:tmpl w:val="B270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803AAA"/>
    <w:multiLevelType w:val="multilevel"/>
    <w:tmpl w:val="989C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1F5F8A"/>
    <w:multiLevelType w:val="multilevel"/>
    <w:tmpl w:val="D676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D87216"/>
    <w:multiLevelType w:val="multilevel"/>
    <w:tmpl w:val="0C6E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D41858"/>
    <w:multiLevelType w:val="multilevel"/>
    <w:tmpl w:val="3A9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5274B55"/>
    <w:multiLevelType w:val="multilevel"/>
    <w:tmpl w:val="7E3C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7324BB"/>
    <w:multiLevelType w:val="multilevel"/>
    <w:tmpl w:val="B324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5B43C0"/>
    <w:multiLevelType w:val="multilevel"/>
    <w:tmpl w:val="A298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CD651F"/>
    <w:multiLevelType w:val="multilevel"/>
    <w:tmpl w:val="5BEA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4816F2"/>
    <w:multiLevelType w:val="multilevel"/>
    <w:tmpl w:val="CA4E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947274"/>
    <w:multiLevelType w:val="multilevel"/>
    <w:tmpl w:val="2E40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2F20C2"/>
    <w:multiLevelType w:val="multilevel"/>
    <w:tmpl w:val="DE14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4B3AF2"/>
    <w:multiLevelType w:val="multilevel"/>
    <w:tmpl w:val="4EF2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137512">
    <w:abstractNumId w:val="8"/>
  </w:num>
  <w:num w:numId="2" w16cid:durableId="1037462493">
    <w:abstractNumId w:val="26"/>
  </w:num>
  <w:num w:numId="3" w16cid:durableId="711811464">
    <w:abstractNumId w:val="16"/>
  </w:num>
  <w:num w:numId="4" w16cid:durableId="1386830793">
    <w:abstractNumId w:val="21"/>
  </w:num>
  <w:num w:numId="5" w16cid:durableId="425081487">
    <w:abstractNumId w:val="19"/>
  </w:num>
  <w:num w:numId="6" w16cid:durableId="679241498">
    <w:abstractNumId w:val="10"/>
  </w:num>
  <w:num w:numId="7" w16cid:durableId="1465999572">
    <w:abstractNumId w:val="3"/>
  </w:num>
  <w:num w:numId="8" w16cid:durableId="909270445">
    <w:abstractNumId w:val="24"/>
  </w:num>
  <w:num w:numId="9" w16cid:durableId="55248883">
    <w:abstractNumId w:val="2"/>
  </w:num>
  <w:num w:numId="10" w16cid:durableId="1576941138">
    <w:abstractNumId w:val="6"/>
  </w:num>
  <w:num w:numId="11" w16cid:durableId="570623188">
    <w:abstractNumId w:val="7"/>
  </w:num>
  <w:num w:numId="12" w16cid:durableId="1444422032">
    <w:abstractNumId w:val="20"/>
  </w:num>
  <w:num w:numId="13" w16cid:durableId="1957365161">
    <w:abstractNumId w:val="12"/>
  </w:num>
  <w:num w:numId="14" w16cid:durableId="2053379860">
    <w:abstractNumId w:val="18"/>
  </w:num>
  <w:num w:numId="15" w16cid:durableId="1059941655">
    <w:abstractNumId w:val="0"/>
  </w:num>
  <w:num w:numId="16" w16cid:durableId="1696226629">
    <w:abstractNumId w:val="17"/>
  </w:num>
  <w:num w:numId="17" w16cid:durableId="1861164852">
    <w:abstractNumId w:val="23"/>
  </w:num>
  <w:num w:numId="18" w16cid:durableId="80569530">
    <w:abstractNumId w:val="15"/>
  </w:num>
  <w:num w:numId="19" w16cid:durableId="23949296">
    <w:abstractNumId w:val="1"/>
  </w:num>
  <w:num w:numId="20" w16cid:durableId="1421215905">
    <w:abstractNumId w:val="4"/>
  </w:num>
  <w:num w:numId="21" w16cid:durableId="290601055">
    <w:abstractNumId w:val="9"/>
  </w:num>
  <w:num w:numId="22" w16cid:durableId="2097241270">
    <w:abstractNumId w:val="14"/>
  </w:num>
  <w:num w:numId="23" w16cid:durableId="1574240420">
    <w:abstractNumId w:val="22"/>
  </w:num>
  <w:num w:numId="24" w16cid:durableId="1472942599">
    <w:abstractNumId w:val="13"/>
  </w:num>
  <w:num w:numId="25" w16cid:durableId="2123527944">
    <w:abstractNumId w:val="5"/>
  </w:num>
  <w:num w:numId="26" w16cid:durableId="210263806">
    <w:abstractNumId w:val="11"/>
  </w:num>
  <w:num w:numId="27" w16cid:durableId="8664070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71"/>
    <w:rsid w:val="00350A2F"/>
    <w:rsid w:val="004B2971"/>
    <w:rsid w:val="00643610"/>
    <w:rsid w:val="0079794B"/>
    <w:rsid w:val="00A466C2"/>
    <w:rsid w:val="00DF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2EDD"/>
  <w15:chartTrackingRefBased/>
  <w15:docId w15:val="{54D793BA-BC93-407A-8C59-F7B2372C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B2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2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2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2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2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2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2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2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2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2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2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2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29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29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29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29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29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29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2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2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2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2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29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29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29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29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29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GSLaptop1</dc:creator>
  <cp:keywords/>
  <dc:description/>
  <cp:lastModifiedBy>Markus Mayer</cp:lastModifiedBy>
  <cp:revision>2</cp:revision>
  <dcterms:created xsi:type="dcterms:W3CDTF">2026-07-20T15:03:00Z</dcterms:created>
  <dcterms:modified xsi:type="dcterms:W3CDTF">2026-07-20T15:03:00Z</dcterms:modified>
</cp:coreProperties>
</file>