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31A5" w14:textId="5431AA2E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Vorstand Veranstaltungen</w:t>
      </w:r>
    </w:p>
    <w:p w14:paraId="12445B3D" w14:textId="77777777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1. Kurzvorstellung der Rolle</w:t>
      </w:r>
    </w:p>
    <w:p w14:paraId="636CF3E5" w14:textId="77777777" w:rsidR="004B2971" w:rsidRPr="004B2971" w:rsidRDefault="004B2971" w:rsidP="004B2971">
      <w:r w:rsidRPr="004B2971">
        <w:t>Der Vorstand Veranstaltungen plant und koordiniert alle Vereinsveranstaltungen. Er sorgt dafür, dass interne und externe Events reibungslos, gut vorbereitet und erfolgreich durchgeführt werden.</w:t>
      </w:r>
    </w:p>
    <w:p w14:paraId="65D595FE" w14:textId="77777777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2. Aufgabenbereich</w:t>
      </w:r>
    </w:p>
    <w:p w14:paraId="4DE83080" w14:textId="77777777" w:rsidR="004B2971" w:rsidRPr="004B2971" w:rsidRDefault="004B2971" w:rsidP="004B2971">
      <w:pPr>
        <w:numPr>
          <w:ilvl w:val="0"/>
          <w:numId w:val="10"/>
        </w:numPr>
      </w:pPr>
      <w:r w:rsidRPr="004B2971">
        <w:t>Planung, Organisation und Nachbereitung von Vereinsveranstaltungen.</w:t>
      </w:r>
    </w:p>
    <w:p w14:paraId="5F9988AC" w14:textId="77777777" w:rsidR="004B2971" w:rsidRPr="004B2971" w:rsidRDefault="004B2971" w:rsidP="004B2971">
      <w:pPr>
        <w:numPr>
          <w:ilvl w:val="0"/>
          <w:numId w:val="10"/>
        </w:numPr>
      </w:pPr>
      <w:r w:rsidRPr="004B2971">
        <w:t>Koordination von Terminen, Abläufen, Helfern und Ressourcen.</w:t>
      </w:r>
    </w:p>
    <w:p w14:paraId="201D1716" w14:textId="77777777" w:rsidR="004B2971" w:rsidRPr="004B2971" w:rsidRDefault="004B2971" w:rsidP="004B2971">
      <w:pPr>
        <w:numPr>
          <w:ilvl w:val="0"/>
          <w:numId w:val="10"/>
        </w:numPr>
      </w:pPr>
      <w:r w:rsidRPr="004B2971">
        <w:t>Zusammenarbeit mit Abteilungen, Projektteams und Dienstleistern.</w:t>
      </w:r>
    </w:p>
    <w:p w14:paraId="170B705A" w14:textId="77777777" w:rsidR="004B2971" w:rsidRPr="004B2971" w:rsidRDefault="004B2971" w:rsidP="004B2971">
      <w:pPr>
        <w:numPr>
          <w:ilvl w:val="0"/>
          <w:numId w:val="10"/>
        </w:numPr>
      </w:pPr>
      <w:r w:rsidRPr="004B2971">
        <w:t>Budget- und Ablaufabstimmung mit dem Vorstand Finanzen.</w:t>
      </w:r>
    </w:p>
    <w:p w14:paraId="2CE1D981" w14:textId="77777777" w:rsidR="004B2971" w:rsidRPr="004B2971" w:rsidRDefault="004B2971" w:rsidP="004B2971">
      <w:pPr>
        <w:numPr>
          <w:ilvl w:val="0"/>
          <w:numId w:val="10"/>
        </w:numPr>
      </w:pPr>
      <w:r w:rsidRPr="004B2971">
        <w:t>Sicherstellung von Qualität, Sicherheit und klaren Zuständigkeiten.</w:t>
      </w:r>
    </w:p>
    <w:p w14:paraId="6F61F52A" w14:textId="77777777" w:rsidR="004B2971" w:rsidRPr="004B2971" w:rsidRDefault="004B2971" w:rsidP="004B2971">
      <w:pPr>
        <w:numPr>
          <w:ilvl w:val="0"/>
          <w:numId w:val="10"/>
        </w:numPr>
      </w:pPr>
      <w:r w:rsidRPr="004B2971">
        <w:t>Entwicklung neuer Veranstaltungsformate und Optimierung bestehender Formate.</w:t>
      </w:r>
    </w:p>
    <w:p w14:paraId="1C073B27" w14:textId="77777777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3. Erwartungen</w:t>
      </w:r>
    </w:p>
    <w:p w14:paraId="5C751A69" w14:textId="77777777" w:rsidR="004B2971" w:rsidRPr="004B2971" w:rsidRDefault="004B2971" w:rsidP="004B2971">
      <w:pPr>
        <w:numPr>
          <w:ilvl w:val="0"/>
          <w:numId w:val="11"/>
        </w:numPr>
      </w:pPr>
      <w:r w:rsidRPr="004B2971">
        <w:t>Gute Organisation und Überblick auch bei mehreren parallelen Aufgaben.</w:t>
      </w:r>
    </w:p>
    <w:p w14:paraId="138326C8" w14:textId="77777777" w:rsidR="004B2971" w:rsidRPr="004B2971" w:rsidRDefault="004B2971" w:rsidP="004B2971">
      <w:pPr>
        <w:numPr>
          <w:ilvl w:val="0"/>
          <w:numId w:val="11"/>
        </w:numPr>
      </w:pPr>
      <w:r w:rsidRPr="004B2971">
        <w:t>Freude an Teamarbeit und praktischer Umsetzung.</w:t>
      </w:r>
    </w:p>
    <w:p w14:paraId="29738B11" w14:textId="77777777" w:rsidR="004B2971" w:rsidRPr="004B2971" w:rsidRDefault="004B2971" w:rsidP="004B2971">
      <w:pPr>
        <w:numPr>
          <w:ilvl w:val="0"/>
          <w:numId w:val="11"/>
        </w:numPr>
      </w:pPr>
      <w:r w:rsidRPr="004B2971">
        <w:t>Belastbarkeit bei zeitintensiven Vorbereitungsphasen.</w:t>
      </w:r>
    </w:p>
    <w:p w14:paraId="50AADECC" w14:textId="77777777" w:rsidR="004B2971" w:rsidRPr="004B2971" w:rsidRDefault="004B2971" w:rsidP="004B2971">
      <w:pPr>
        <w:numPr>
          <w:ilvl w:val="0"/>
          <w:numId w:val="11"/>
        </w:numPr>
      </w:pPr>
      <w:r w:rsidRPr="004B2971">
        <w:t>Zuverlässigkeit und lösungsorientiertes Denken.</w:t>
      </w:r>
    </w:p>
    <w:p w14:paraId="463206DC" w14:textId="77777777" w:rsidR="004B2971" w:rsidRPr="004B2971" w:rsidRDefault="004B2971" w:rsidP="004B2971">
      <w:pPr>
        <w:numPr>
          <w:ilvl w:val="0"/>
          <w:numId w:val="11"/>
        </w:numPr>
      </w:pPr>
      <w:r w:rsidRPr="004B2971">
        <w:t>Bereitschaft, Verantwortung vor, während und nach Veranstaltungen zu übernehmen.</w:t>
      </w:r>
    </w:p>
    <w:p w14:paraId="083DFC18" w14:textId="77777777" w:rsidR="004B2971" w:rsidRPr="004B2971" w:rsidRDefault="004B2971" w:rsidP="004B2971">
      <w:pPr>
        <w:rPr>
          <w:b/>
          <w:bCs/>
        </w:rPr>
      </w:pPr>
      <w:r w:rsidRPr="004B2971">
        <w:rPr>
          <w:b/>
          <w:bCs/>
        </w:rPr>
        <w:t>4. Benefits</w:t>
      </w:r>
    </w:p>
    <w:p w14:paraId="4CFCD3D9" w14:textId="77777777" w:rsidR="004B2971" w:rsidRPr="004B2971" w:rsidRDefault="004B2971" w:rsidP="004B2971">
      <w:pPr>
        <w:numPr>
          <w:ilvl w:val="0"/>
          <w:numId w:val="12"/>
        </w:numPr>
      </w:pPr>
      <w:r w:rsidRPr="004B2971">
        <w:t>Sehr sichtbare und abwechslungsreiche Tätigkeit.</w:t>
      </w:r>
    </w:p>
    <w:p w14:paraId="1A580F57" w14:textId="77777777" w:rsidR="004B2971" w:rsidRPr="004B2971" w:rsidRDefault="004B2971" w:rsidP="004B2971">
      <w:pPr>
        <w:numPr>
          <w:ilvl w:val="0"/>
          <w:numId w:val="12"/>
        </w:numPr>
      </w:pPr>
      <w:r w:rsidRPr="004B2971">
        <w:t>Direkter Kontakt zu Mitgliedern, Helfern und Gästen.</w:t>
      </w:r>
    </w:p>
    <w:p w14:paraId="3F513879" w14:textId="77777777" w:rsidR="004B2971" w:rsidRPr="004B2971" w:rsidRDefault="004B2971" w:rsidP="004B2971">
      <w:pPr>
        <w:numPr>
          <w:ilvl w:val="0"/>
          <w:numId w:val="12"/>
        </w:numPr>
      </w:pPr>
      <w:r w:rsidRPr="004B2971">
        <w:t>Hoher Einfluss auf das Vereinsleben und die Außenwirkung.</w:t>
      </w:r>
    </w:p>
    <w:p w14:paraId="29F058D1" w14:textId="77777777" w:rsidR="004B2971" w:rsidRPr="004B2971" w:rsidRDefault="004B2971" w:rsidP="004B2971">
      <w:pPr>
        <w:numPr>
          <w:ilvl w:val="0"/>
          <w:numId w:val="12"/>
        </w:numPr>
      </w:pPr>
      <w:r w:rsidRPr="004B2971">
        <w:t>Möglichkeit, Veranstaltungen aktiv mitzugestalten und weiterzuentwickeln.</w:t>
      </w:r>
    </w:p>
    <w:p w14:paraId="048C221F" w14:textId="77777777" w:rsidR="004B2971" w:rsidRPr="004B2971" w:rsidRDefault="004B2971" w:rsidP="004B2971">
      <w:pPr>
        <w:numPr>
          <w:ilvl w:val="0"/>
          <w:numId w:val="12"/>
        </w:numPr>
      </w:pPr>
      <w:r w:rsidRPr="004B2971">
        <w:t>Viel Anerkennung durch konkrete, erlebbare Ergebnisse.</w:t>
      </w:r>
    </w:p>
    <w:p w14:paraId="2411AF59" w14:textId="23218E85" w:rsidR="004B2971" w:rsidRDefault="004B2971">
      <w:pPr>
        <w:rPr>
          <w:b/>
          <w:bCs/>
        </w:rPr>
      </w:pPr>
    </w:p>
    <w:sectPr w:rsidR="004B29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1B70"/>
    <w:multiLevelType w:val="multilevel"/>
    <w:tmpl w:val="94B0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533EB9"/>
    <w:multiLevelType w:val="multilevel"/>
    <w:tmpl w:val="25D4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3572A"/>
    <w:multiLevelType w:val="multilevel"/>
    <w:tmpl w:val="3954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EC3890"/>
    <w:multiLevelType w:val="multilevel"/>
    <w:tmpl w:val="4D7A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A623A9"/>
    <w:multiLevelType w:val="multilevel"/>
    <w:tmpl w:val="8590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0F539B"/>
    <w:multiLevelType w:val="multilevel"/>
    <w:tmpl w:val="4EEA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AB29D3"/>
    <w:multiLevelType w:val="multilevel"/>
    <w:tmpl w:val="81C8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6C2EBE"/>
    <w:multiLevelType w:val="multilevel"/>
    <w:tmpl w:val="B80A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3E3E36"/>
    <w:multiLevelType w:val="multilevel"/>
    <w:tmpl w:val="B936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BC2388"/>
    <w:multiLevelType w:val="multilevel"/>
    <w:tmpl w:val="A67A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2E49DC"/>
    <w:multiLevelType w:val="multilevel"/>
    <w:tmpl w:val="8FBE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341DA5"/>
    <w:multiLevelType w:val="multilevel"/>
    <w:tmpl w:val="F8E0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326A99"/>
    <w:multiLevelType w:val="multilevel"/>
    <w:tmpl w:val="5704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4E7F2A"/>
    <w:multiLevelType w:val="multilevel"/>
    <w:tmpl w:val="8FF8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D55519"/>
    <w:multiLevelType w:val="multilevel"/>
    <w:tmpl w:val="B270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803AAA"/>
    <w:multiLevelType w:val="multilevel"/>
    <w:tmpl w:val="989C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1F5F8A"/>
    <w:multiLevelType w:val="multilevel"/>
    <w:tmpl w:val="D676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D87216"/>
    <w:multiLevelType w:val="multilevel"/>
    <w:tmpl w:val="0C6E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D41858"/>
    <w:multiLevelType w:val="multilevel"/>
    <w:tmpl w:val="3A9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5274B55"/>
    <w:multiLevelType w:val="multilevel"/>
    <w:tmpl w:val="7E3C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7324BB"/>
    <w:multiLevelType w:val="multilevel"/>
    <w:tmpl w:val="B324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5B43C0"/>
    <w:multiLevelType w:val="multilevel"/>
    <w:tmpl w:val="A298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CD651F"/>
    <w:multiLevelType w:val="multilevel"/>
    <w:tmpl w:val="5BEA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4816F2"/>
    <w:multiLevelType w:val="multilevel"/>
    <w:tmpl w:val="CA4E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5947274"/>
    <w:multiLevelType w:val="multilevel"/>
    <w:tmpl w:val="2E40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2F20C2"/>
    <w:multiLevelType w:val="multilevel"/>
    <w:tmpl w:val="DE14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4B3AF2"/>
    <w:multiLevelType w:val="multilevel"/>
    <w:tmpl w:val="4EF2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137512">
    <w:abstractNumId w:val="8"/>
  </w:num>
  <w:num w:numId="2" w16cid:durableId="1037462493">
    <w:abstractNumId w:val="26"/>
  </w:num>
  <w:num w:numId="3" w16cid:durableId="711811464">
    <w:abstractNumId w:val="16"/>
  </w:num>
  <w:num w:numId="4" w16cid:durableId="1386830793">
    <w:abstractNumId w:val="21"/>
  </w:num>
  <w:num w:numId="5" w16cid:durableId="425081487">
    <w:abstractNumId w:val="19"/>
  </w:num>
  <w:num w:numId="6" w16cid:durableId="679241498">
    <w:abstractNumId w:val="10"/>
  </w:num>
  <w:num w:numId="7" w16cid:durableId="1465999572">
    <w:abstractNumId w:val="3"/>
  </w:num>
  <w:num w:numId="8" w16cid:durableId="909270445">
    <w:abstractNumId w:val="24"/>
  </w:num>
  <w:num w:numId="9" w16cid:durableId="55248883">
    <w:abstractNumId w:val="2"/>
  </w:num>
  <w:num w:numId="10" w16cid:durableId="1576941138">
    <w:abstractNumId w:val="6"/>
  </w:num>
  <w:num w:numId="11" w16cid:durableId="570623188">
    <w:abstractNumId w:val="7"/>
  </w:num>
  <w:num w:numId="12" w16cid:durableId="1444422032">
    <w:abstractNumId w:val="20"/>
  </w:num>
  <w:num w:numId="13" w16cid:durableId="1957365161">
    <w:abstractNumId w:val="12"/>
  </w:num>
  <w:num w:numId="14" w16cid:durableId="2053379860">
    <w:abstractNumId w:val="18"/>
  </w:num>
  <w:num w:numId="15" w16cid:durableId="1059941655">
    <w:abstractNumId w:val="0"/>
  </w:num>
  <w:num w:numId="16" w16cid:durableId="1696226629">
    <w:abstractNumId w:val="17"/>
  </w:num>
  <w:num w:numId="17" w16cid:durableId="1861164852">
    <w:abstractNumId w:val="23"/>
  </w:num>
  <w:num w:numId="18" w16cid:durableId="80569530">
    <w:abstractNumId w:val="15"/>
  </w:num>
  <w:num w:numId="19" w16cid:durableId="23949296">
    <w:abstractNumId w:val="1"/>
  </w:num>
  <w:num w:numId="20" w16cid:durableId="1421215905">
    <w:abstractNumId w:val="4"/>
  </w:num>
  <w:num w:numId="21" w16cid:durableId="290601055">
    <w:abstractNumId w:val="9"/>
  </w:num>
  <w:num w:numId="22" w16cid:durableId="2097241270">
    <w:abstractNumId w:val="14"/>
  </w:num>
  <w:num w:numId="23" w16cid:durableId="1574240420">
    <w:abstractNumId w:val="22"/>
  </w:num>
  <w:num w:numId="24" w16cid:durableId="1472942599">
    <w:abstractNumId w:val="13"/>
  </w:num>
  <w:num w:numId="25" w16cid:durableId="2123527944">
    <w:abstractNumId w:val="5"/>
  </w:num>
  <w:num w:numId="26" w16cid:durableId="210263806">
    <w:abstractNumId w:val="11"/>
  </w:num>
  <w:num w:numId="27" w16cid:durableId="8664070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71"/>
    <w:rsid w:val="004503D3"/>
    <w:rsid w:val="004B2971"/>
    <w:rsid w:val="00643610"/>
    <w:rsid w:val="0079794B"/>
    <w:rsid w:val="00A466C2"/>
    <w:rsid w:val="00D2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F2EDD"/>
  <w15:chartTrackingRefBased/>
  <w15:docId w15:val="{54D793BA-BC93-407A-8C59-F7B2372C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B2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2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2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2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2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2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2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2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2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2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2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2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29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29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29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29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29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29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B2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B2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2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2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29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29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B29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2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29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29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GSLaptop1</dc:creator>
  <cp:keywords/>
  <dc:description/>
  <cp:lastModifiedBy>Markus Mayer</cp:lastModifiedBy>
  <cp:revision>2</cp:revision>
  <dcterms:created xsi:type="dcterms:W3CDTF">2026-07-13T12:52:00Z</dcterms:created>
  <dcterms:modified xsi:type="dcterms:W3CDTF">2026-07-13T12:52:00Z</dcterms:modified>
</cp:coreProperties>
</file>